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227D" w14:textId="40BFD7D5" w:rsidR="00D75CE6" w:rsidRPr="009F0859" w:rsidRDefault="0022253E" w:rsidP="00DE117A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52B830" wp14:editId="3C98153F">
            <wp:simplePos x="0" y="0"/>
            <wp:positionH relativeFrom="column">
              <wp:posOffset>211455</wp:posOffset>
            </wp:positionH>
            <wp:positionV relativeFrom="paragraph">
              <wp:posOffset>-3810</wp:posOffset>
            </wp:positionV>
            <wp:extent cx="619125" cy="581025"/>
            <wp:effectExtent l="0" t="0" r="9525" b="9525"/>
            <wp:wrapNone/>
            <wp:docPr id="5" name="Imagem 5" descr="Z:\Secretaria\Secretaria\SECRETARIA - 2018\LOGO ANGLO ASSIS\Logo - Anglo Assis - fundo bran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Z:\Secretaria\Secretaria\SECRETARIA - 2018\LOGO ANGLO ASSIS\Logo - Anglo Assis - fundo branc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CE6">
        <w:rPr>
          <w:noProof/>
        </w:rPr>
        <w:drawing>
          <wp:anchor distT="0" distB="0" distL="114300" distR="114300" simplePos="0" relativeHeight="251661312" behindDoc="1" locked="0" layoutInCell="1" allowOverlap="1" wp14:anchorId="0D507D8A" wp14:editId="610A8133">
            <wp:simplePos x="0" y="0"/>
            <wp:positionH relativeFrom="column">
              <wp:posOffset>173355</wp:posOffset>
            </wp:positionH>
            <wp:positionV relativeFrom="paragraph">
              <wp:align>outside</wp:align>
            </wp:positionV>
            <wp:extent cx="797560" cy="872490"/>
            <wp:effectExtent l="0" t="0" r="2540" b="3810"/>
            <wp:wrapNone/>
            <wp:docPr id="4" name="Imagem 4" descr="http://webmail.angloxereta.dominiotemporario.com/attach.php?img=&amp;tn=345-0_6585256ceafed4d85dd9b1735df0ad63.jpg&amp;filename=logo3.jpg&amp;bsi=2&amp;bse=0&amp;msg_id=345&amp;msg_uid=345&amp;folder_id=454433&amp;folder_fname=INBOX.arquivos+2010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mail.angloxereta.dominiotemporario.com/attach.php?img=&amp;tn=345-0_6585256ceafed4d85dd9b1735df0ad63.jpg&amp;filename=logo3.jpg&amp;bsi=2&amp;bse=0&amp;msg_id=345&amp;msg_uid=345&amp;folder_id=454433&amp;folder_fname=INBOX.arquivos+2010&amp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</w:t>
      </w:r>
      <w:r w:rsidR="00D75CE6">
        <w:rPr>
          <w:b/>
          <w:sz w:val="28"/>
          <w:szCs w:val="28"/>
        </w:rPr>
        <w:t xml:space="preserve">Colégio “Rui Barbosa” – Anglo/Xereta                               </w:t>
      </w:r>
      <w:r w:rsidR="00D75CE6" w:rsidRPr="009E51D5">
        <w:rPr>
          <w:b/>
          <w:color w:val="FF0000"/>
          <w:sz w:val="28"/>
          <w:szCs w:val="28"/>
        </w:rPr>
        <w:t>Via Secretaria</w:t>
      </w:r>
    </w:p>
    <w:p w14:paraId="35C5E4FC" w14:textId="433362D1" w:rsidR="00D75CE6" w:rsidRDefault="00D75CE6" w:rsidP="00DE117A">
      <w:pPr>
        <w:widowControl w:val="0"/>
        <w:tabs>
          <w:tab w:val="left" w:pos="690"/>
          <w:tab w:val="left" w:pos="870"/>
          <w:tab w:val="center" w:pos="5599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  <w:t>Educação Infantil – Ensino Fundamental - Ensino Médio – Vestibulares</w:t>
      </w:r>
    </w:p>
    <w:p w14:paraId="03EE6DA5" w14:textId="5708A940" w:rsidR="00D75CE6" w:rsidRDefault="00D75CE6" w:rsidP="00DE117A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21484CE5" w14:textId="77777777" w:rsidR="00756C8D" w:rsidRDefault="00756C8D" w:rsidP="00DE117A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BEC1675" w14:textId="631E6C6A" w:rsidR="00756C8D" w:rsidRDefault="00E61DC0" w:rsidP="0022253E">
      <w:pPr>
        <w:jc w:val="center"/>
        <w:rPr>
          <w:b/>
          <w:bCs/>
        </w:rPr>
      </w:pPr>
      <w:r>
        <w:rPr>
          <w:b/>
          <w:bCs/>
        </w:rPr>
        <w:t>INSCRIÇÃO – ATLÉTICA ANGLO XERETA ASSIS</w:t>
      </w:r>
    </w:p>
    <w:p w14:paraId="424FE367" w14:textId="77777777" w:rsidR="00E007D9" w:rsidRDefault="00E007D9" w:rsidP="0022253E">
      <w:pPr>
        <w:jc w:val="center"/>
        <w:rPr>
          <w:b/>
          <w:bCs/>
        </w:rPr>
      </w:pPr>
    </w:p>
    <w:p w14:paraId="1CB99B69" w14:textId="77777777" w:rsidR="00E007D9" w:rsidRDefault="00E007D9" w:rsidP="00E007D9">
      <w:pPr>
        <w:jc w:val="center"/>
        <w:rPr>
          <w:b/>
          <w:bCs/>
          <w:sz w:val="36"/>
          <w:szCs w:val="36"/>
        </w:rPr>
      </w:pPr>
      <w:r w:rsidRPr="00E007D9">
        <w:rPr>
          <w:b/>
          <w:bCs/>
          <w:sz w:val="36"/>
          <w:szCs w:val="36"/>
        </w:rPr>
        <w:t>Curso:</w:t>
      </w:r>
    </w:p>
    <w:p w14:paraId="35F6216C" w14:textId="77777777" w:rsidR="00E007D9" w:rsidRPr="00E007D9" w:rsidRDefault="00E007D9" w:rsidP="00E007D9">
      <w:pPr>
        <w:jc w:val="center"/>
        <w:rPr>
          <w:b/>
          <w:bCs/>
          <w:sz w:val="36"/>
          <w:szCs w:val="36"/>
        </w:rPr>
      </w:pPr>
    </w:p>
    <w:p w14:paraId="178BC405" w14:textId="18BEBEA8" w:rsidR="00E007D9" w:rsidRPr="00E007D9" w:rsidRDefault="00E007D9" w:rsidP="00E007D9">
      <w:pPr>
        <w:jc w:val="center"/>
        <w:rPr>
          <w:b/>
          <w:bCs/>
          <w:sz w:val="36"/>
          <w:szCs w:val="36"/>
        </w:rPr>
      </w:pPr>
      <w:r w:rsidRPr="00E007D9"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 xml:space="preserve">  </w:t>
      </w:r>
      <w:r w:rsidRPr="00E007D9">
        <w:rPr>
          <w:b/>
          <w:bCs/>
          <w:sz w:val="36"/>
          <w:szCs w:val="36"/>
        </w:rPr>
        <w:t xml:space="preserve"> ) Futebol Masculino</w:t>
      </w:r>
    </w:p>
    <w:p w14:paraId="67EBA21F" w14:textId="1B34237E" w:rsidR="00E007D9" w:rsidRPr="00E007D9" w:rsidRDefault="00E007D9" w:rsidP="00E007D9">
      <w:pPr>
        <w:jc w:val="center"/>
        <w:rPr>
          <w:b/>
          <w:bCs/>
          <w:sz w:val="36"/>
          <w:szCs w:val="36"/>
        </w:rPr>
      </w:pPr>
      <w:r w:rsidRPr="00E007D9"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 xml:space="preserve">  </w:t>
      </w:r>
      <w:r w:rsidRPr="00E007D9">
        <w:rPr>
          <w:b/>
          <w:bCs/>
          <w:sz w:val="36"/>
          <w:szCs w:val="36"/>
        </w:rPr>
        <w:t xml:space="preserve"> ) Voleibol Feminino</w:t>
      </w:r>
    </w:p>
    <w:p w14:paraId="55B762D7" w14:textId="1F9600D8" w:rsidR="00E007D9" w:rsidRPr="00E007D9" w:rsidRDefault="00E007D9" w:rsidP="00E007D9">
      <w:pPr>
        <w:jc w:val="center"/>
        <w:rPr>
          <w:b/>
          <w:bCs/>
          <w:sz w:val="36"/>
          <w:szCs w:val="36"/>
        </w:rPr>
      </w:pPr>
      <w:r w:rsidRPr="00E007D9"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 xml:space="preserve">  </w:t>
      </w:r>
      <w:r w:rsidRPr="00E007D9">
        <w:rPr>
          <w:b/>
          <w:bCs/>
          <w:sz w:val="36"/>
          <w:szCs w:val="36"/>
        </w:rPr>
        <w:t xml:space="preserve"> ) Basquetebol</w:t>
      </w:r>
    </w:p>
    <w:p w14:paraId="0C5F6BFA" w14:textId="77777777" w:rsidR="00E007D9" w:rsidRDefault="00E007D9" w:rsidP="0022253E">
      <w:pPr>
        <w:jc w:val="center"/>
        <w:rPr>
          <w:b/>
          <w:bCs/>
        </w:rPr>
      </w:pPr>
    </w:p>
    <w:p w14:paraId="015434BC" w14:textId="77777777" w:rsidR="00756C8D" w:rsidRDefault="00756C8D" w:rsidP="00DE117A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60AB6DA" w14:textId="31FEE438" w:rsidR="00E61DC0" w:rsidRDefault="00E61DC0" w:rsidP="00DE117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E611F">
        <w:t>Ao assinar este termo, você declara estar ciente das Normas de</w:t>
      </w:r>
      <w:r w:rsidR="004F1B90">
        <w:t xml:space="preserve"> Utilização e Participação no Projeto.</w:t>
      </w:r>
    </w:p>
    <w:p w14:paraId="7010A122" w14:textId="77777777" w:rsidR="004F1B90" w:rsidRDefault="004F1B90" w:rsidP="00DE117A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016A0EC5" w14:textId="6F517054" w:rsidR="004F1B90" w:rsidRDefault="004F1B90" w:rsidP="00DE117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E611F">
        <w:rPr>
          <w:b/>
          <w:bCs/>
        </w:rPr>
        <w:t xml:space="preserve">DA RESPONSABILIDADES </w:t>
      </w:r>
      <w:r>
        <w:rPr>
          <w:b/>
          <w:bCs/>
        </w:rPr>
        <w:t>DO COLÉGIO ANGLO XERETA</w:t>
      </w:r>
      <w:r w:rsidRPr="00AE611F">
        <w:rPr>
          <w:b/>
          <w:bCs/>
        </w:rPr>
        <w:t>:</w:t>
      </w:r>
      <w:r w:rsidRPr="00AE611F">
        <w:t> A responsabilidade limita-se à segurança dos equipamentos e instalações disponibilizados e à orientação para treinos</w:t>
      </w:r>
      <w:r>
        <w:t>.</w:t>
      </w:r>
    </w:p>
    <w:p w14:paraId="5713AA1C" w14:textId="77777777" w:rsidR="004F1B90" w:rsidRDefault="004F1B90" w:rsidP="00DE117A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788076C" w14:textId="21DE43C1" w:rsidR="004F1B90" w:rsidRPr="00AE611F" w:rsidRDefault="004F1B90" w:rsidP="00DE117A">
      <w:pPr>
        <w:spacing w:after="160" w:line="259" w:lineRule="auto"/>
        <w:jc w:val="both"/>
      </w:pPr>
      <w:r w:rsidRPr="00AE611F">
        <w:rPr>
          <w:b/>
          <w:bCs/>
        </w:rPr>
        <w:t>DA RESPONSABILIDADES DO ALUNO:</w:t>
      </w:r>
      <w:r w:rsidRPr="00AE611F">
        <w:t xml:space="preserve"> O aluno é responsável por manter seus dados atualizados junto </w:t>
      </w:r>
      <w:r>
        <w:t>à Secretaria</w:t>
      </w:r>
      <w:r w:rsidRPr="00AE611F">
        <w:t>, como telefone, e-mail, endereço e documentos pessoais</w:t>
      </w:r>
      <w:r>
        <w:t xml:space="preserve"> e comparecer aos treinos, eventos e campeona</w:t>
      </w:r>
      <w:r w:rsidR="00E12944">
        <w:t>t</w:t>
      </w:r>
      <w:r>
        <w:t xml:space="preserve">os nos horários </w:t>
      </w:r>
      <w:proofErr w:type="spellStart"/>
      <w:r>
        <w:t>pré</w:t>
      </w:r>
      <w:proofErr w:type="spellEnd"/>
      <w:r>
        <w:t xml:space="preserve"> estabelecidos.</w:t>
      </w:r>
    </w:p>
    <w:p w14:paraId="28918DC8" w14:textId="77777777" w:rsidR="004F1B90" w:rsidRPr="00AE611F" w:rsidRDefault="004F1B90" w:rsidP="00DE117A">
      <w:pPr>
        <w:spacing w:after="160" w:line="259" w:lineRule="auto"/>
        <w:jc w:val="both"/>
      </w:pPr>
    </w:p>
    <w:p w14:paraId="548617FA" w14:textId="5B5FEAE5" w:rsidR="004F1B90" w:rsidRDefault="004F1B90" w:rsidP="00DE117A">
      <w:pPr>
        <w:spacing w:after="160" w:line="259" w:lineRule="auto"/>
        <w:jc w:val="both"/>
      </w:pPr>
      <w:r w:rsidRPr="00AE611F">
        <w:rPr>
          <w:b/>
          <w:bCs/>
        </w:rPr>
        <w:t>DO DIREITO DO USO DE IMAGEM:</w:t>
      </w:r>
      <w:r w:rsidRPr="00AE611F">
        <w:t> Fica autorizado o uso da imagem</w:t>
      </w:r>
      <w:r>
        <w:t xml:space="preserve"> do aluno</w:t>
      </w:r>
      <w:r w:rsidRPr="00AE611F">
        <w:t xml:space="preserve"> na modalidade de vídeos ou fotos e concedido a título gratuito, e a inserção em materiais para uso comercial, de publicidade, jornalístico, editorial, didático e outros que existam ou venham a existir no futuro, para veiculação/distribuição em território nacional e internacional.</w:t>
      </w:r>
    </w:p>
    <w:p w14:paraId="229D1B4F" w14:textId="77777777" w:rsidR="004F1B90" w:rsidRDefault="004F1B90" w:rsidP="00DE117A">
      <w:pPr>
        <w:spacing w:after="160" w:line="259" w:lineRule="auto"/>
        <w:jc w:val="both"/>
      </w:pPr>
    </w:p>
    <w:p w14:paraId="6443BE20" w14:textId="22B2F83E" w:rsidR="004F1B90" w:rsidRPr="00AE611F" w:rsidRDefault="004F1B90" w:rsidP="00DE117A">
      <w:pPr>
        <w:spacing w:after="160" w:line="259" w:lineRule="auto"/>
        <w:jc w:val="both"/>
      </w:pPr>
      <w:r w:rsidRPr="00AE611F">
        <w:rPr>
          <w:b/>
          <w:bCs/>
        </w:rPr>
        <w:t>DECLARAÇÃO DE SAÚDE:</w:t>
      </w:r>
    </w:p>
    <w:p w14:paraId="15E1C2B2" w14:textId="3BF59912" w:rsidR="004F1B90" w:rsidRDefault="004F1B90" w:rsidP="00DE117A">
      <w:pPr>
        <w:spacing w:after="160" w:line="259" w:lineRule="auto"/>
        <w:jc w:val="both"/>
      </w:pPr>
      <w:r w:rsidRPr="00AE611F">
        <w:t>Pelo presente, o aderente</w:t>
      </w:r>
      <w:r>
        <w:t>, por seu representante,</w:t>
      </w:r>
      <w:r w:rsidRPr="00AE611F">
        <w:t xml:space="preserve"> declara neste ato estar em plenas condições de saúde, apto a realizar atividades físicas, e não portar nenhuma moléstia contagiosa que possa prejudicar os demais frequentadores, isentando </w:t>
      </w:r>
      <w:r>
        <w:t>o Colégio Anglo Xereta</w:t>
      </w:r>
      <w:r w:rsidRPr="00AE611F">
        <w:t xml:space="preserve"> de responsabilidades sobre qualquer problema causado dentro de suas dependências em razão das circunstâncias acima. O aderente se compromete a realizar anualmente as devidas avaliações médicas que atestem sua liberação para a prática de exercícios físicos, observando as orientações médicas sob sua conta e risco, e ainda a apresentar atestado médico que comprove tal liberação.</w:t>
      </w:r>
    </w:p>
    <w:p w14:paraId="76139F47" w14:textId="77777777" w:rsidR="0022253E" w:rsidRDefault="0022253E" w:rsidP="00DE117A">
      <w:pPr>
        <w:spacing w:after="160" w:line="259" w:lineRule="auto"/>
        <w:jc w:val="both"/>
        <w:rPr>
          <w:b/>
          <w:bCs/>
        </w:rPr>
      </w:pPr>
    </w:p>
    <w:p w14:paraId="49FA676E" w14:textId="4E142671" w:rsidR="004F1B90" w:rsidRPr="00CC0CC6" w:rsidRDefault="004F1B90" w:rsidP="00DE117A">
      <w:pPr>
        <w:spacing w:after="160" w:line="259" w:lineRule="auto"/>
        <w:jc w:val="both"/>
        <w:rPr>
          <w:b/>
          <w:bCs/>
        </w:rPr>
      </w:pPr>
      <w:r w:rsidRPr="00CC0CC6">
        <w:rPr>
          <w:b/>
          <w:bCs/>
        </w:rPr>
        <w:t>DAS OBRIGAÇÕES DE PARTICIPAÇÃO</w:t>
      </w:r>
    </w:p>
    <w:p w14:paraId="47978F32" w14:textId="746D2BD9" w:rsidR="00DE117A" w:rsidRDefault="00DE117A" w:rsidP="00DE117A">
      <w:pPr>
        <w:jc w:val="both"/>
      </w:pPr>
      <w:r>
        <w:t xml:space="preserve">O aluno deverá participar dos treinos, devidamente </w:t>
      </w:r>
      <w:r w:rsidRPr="00AE611F">
        <w:t xml:space="preserve">matriculado, apto </w:t>
      </w:r>
      <w:r>
        <w:t>e utilizando o uniforme da Atlética Anglo.</w:t>
      </w:r>
      <w:r w:rsidRPr="00AE611F">
        <w:t> </w:t>
      </w:r>
    </w:p>
    <w:p w14:paraId="594E0711" w14:textId="1C5D4AEE" w:rsidR="00DE117A" w:rsidRDefault="00DE117A" w:rsidP="00DE117A">
      <w:pPr>
        <w:jc w:val="both"/>
      </w:pPr>
    </w:p>
    <w:p w14:paraId="5E8A9656" w14:textId="35746EA6" w:rsidR="004F1B90" w:rsidRDefault="004F1B90" w:rsidP="00DE117A">
      <w:pPr>
        <w:jc w:val="both"/>
      </w:pPr>
      <w:r w:rsidRPr="00AE611F">
        <w:t xml:space="preserve">O </w:t>
      </w:r>
      <w:r w:rsidR="00CC0CC6">
        <w:t>aluno</w:t>
      </w:r>
      <w:r w:rsidRPr="00AE611F">
        <w:t xml:space="preserve"> se obriga a observar estrita e exclusivamente as orientações</w:t>
      </w:r>
      <w:r w:rsidR="00DE117A">
        <w:t xml:space="preserve"> e instruções</w:t>
      </w:r>
      <w:r w:rsidRPr="00AE611F">
        <w:t xml:space="preserve"> dos </w:t>
      </w:r>
      <w:r w:rsidR="00DE117A">
        <w:t>treinadores</w:t>
      </w:r>
      <w:r w:rsidRPr="00AE611F">
        <w:t xml:space="preserve"> para a prática das atividades físicas. </w:t>
      </w:r>
    </w:p>
    <w:p w14:paraId="73ED0B1F" w14:textId="77777777" w:rsidR="00DE117A" w:rsidRDefault="00DE117A" w:rsidP="00DE117A">
      <w:pPr>
        <w:jc w:val="both"/>
      </w:pPr>
    </w:p>
    <w:p w14:paraId="05B63876" w14:textId="77777777" w:rsidR="004F1B90" w:rsidRDefault="004F1B90" w:rsidP="00DE117A">
      <w:pPr>
        <w:jc w:val="both"/>
      </w:pPr>
      <w:r>
        <w:t>Não é permitido o uso de linguagem desapropriada ou de baixo calão, sendo que condutas inadequadas não serão toleradas.</w:t>
      </w:r>
    </w:p>
    <w:p w14:paraId="3AA0CAD4" w14:textId="77777777" w:rsidR="004F1B90" w:rsidRDefault="004F1B90" w:rsidP="00DE117A">
      <w:pPr>
        <w:jc w:val="both"/>
      </w:pPr>
    </w:p>
    <w:p w14:paraId="4591F730" w14:textId="77777777" w:rsidR="004F1B90" w:rsidRDefault="004F1B90" w:rsidP="00DE117A">
      <w:pPr>
        <w:jc w:val="both"/>
      </w:pPr>
      <w:r w:rsidRPr="00E2104A">
        <w:rPr>
          <w:b/>
          <w:bCs/>
        </w:rPr>
        <w:t>É proibido nas dependências da Unidade portar arma de fogo ou arma branca, utilizar substâncias entorpecentes, alucinógenas, alcoólicas, derivadas do tabaco ou quaisquer outros tipos de drogas. </w:t>
      </w:r>
    </w:p>
    <w:p w14:paraId="0BC4D3EB" w14:textId="77777777" w:rsidR="004F1B90" w:rsidRDefault="004F1B90" w:rsidP="00DE117A">
      <w:pPr>
        <w:jc w:val="both"/>
      </w:pPr>
    </w:p>
    <w:p w14:paraId="11BEEDB9" w14:textId="77777777" w:rsidR="004F1B90" w:rsidRDefault="004F1B90" w:rsidP="00DE117A">
      <w:pPr>
        <w:jc w:val="both"/>
      </w:pPr>
    </w:p>
    <w:p w14:paraId="64B297E3" w14:textId="4EC5B07B" w:rsidR="004F1B90" w:rsidRDefault="004F1B90" w:rsidP="00DE117A">
      <w:pPr>
        <w:jc w:val="both"/>
      </w:pPr>
      <w:r>
        <w:t>É expressamente proibido o uso de álcool, fumo, drogas ilegais (esteroides, inibidores) e comercialização de produtos de qualquer natureza</w:t>
      </w:r>
      <w:r w:rsidR="00CC0CC6">
        <w:t>.</w:t>
      </w:r>
    </w:p>
    <w:p w14:paraId="36ED9780" w14:textId="77777777" w:rsidR="00CC0CC6" w:rsidRDefault="00CC0CC6" w:rsidP="00DE117A">
      <w:pPr>
        <w:jc w:val="both"/>
      </w:pPr>
    </w:p>
    <w:p w14:paraId="3279DCD2" w14:textId="7903451C" w:rsidR="004F1B90" w:rsidRDefault="004F1B90" w:rsidP="00DE117A">
      <w:pPr>
        <w:jc w:val="both"/>
      </w:pPr>
      <w:r w:rsidRPr="00AE611F">
        <w:t>É inaceitável qualquer atitude de preconceito, discriminação e racismo, com alunos e colaboradores</w:t>
      </w:r>
      <w:r w:rsidR="00E007D9">
        <w:t xml:space="preserve"> e terceiros</w:t>
      </w:r>
      <w:r w:rsidRPr="00AE611F">
        <w:t xml:space="preserve"> seja por quaisquer motivos</w:t>
      </w:r>
      <w:r w:rsidR="00E007D9">
        <w:t>, sob pena de exclusão do projeto.</w:t>
      </w:r>
    </w:p>
    <w:p w14:paraId="21AAC74F" w14:textId="77777777" w:rsidR="00E007D9" w:rsidRDefault="00E007D9" w:rsidP="00DE117A">
      <w:pPr>
        <w:jc w:val="both"/>
      </w:pPr>
    </w:p>
    <w:p w14:paraId="77AE7726" w14:textId="77777777" w:rsidR="00E007D9" w:rsidRDefault="00E007D9" w:rsidP="00E007D9">
      <w:pPr>
        <w:spacing w:after="160" w:line="259" w:lineRule="auto"/>
        <w:jc w:val="both"/>
        <w:rPr>
          <w:b/>
          <w:bCs/>
        </w:rPr>
      </w:pPr>
    </w:p>
    <w:p w14:paraId="23CD98E1" w14:textId="3E6D06E6" w:rsidR="00E007D9" w:rsidRPr="00E007D9" w:rsidRDefault="00E007D9" w:rsidP="00E007D9">
      <w:pPr>
        <w:spacing w:after="160" w:line="259" w:lineRule="auto"/>
        <w:jc w:val="both"/>
      </w:pPr>
      <w:r w:rsidRPr="00E007D9">
        <w:rPr>
          <w:b/>
          <w:bCs/>
        </w:rPr>
        <w:t xml:space="preserve">GARANTIAS PARA PERMANÊNCIA DO ALUNO NA </w:t>
      </w:r>
      <w:r>
        <w:rPr>
          <w:b/>
          <w:bCs/>
        </w:rPr>
        <w:t>ATLÉTICA</w:t>
      </w:r>
    </w:p>
    <w:p w14:paraId="216EA311" w14:textId="1EC21964" w:rsidR="00E007D9" w:rsidRPr="00E007D9" w:rsidRDefault="00E007D9" w:rsidP="00E007D9">
      <w:pPr>
        <w:spacing w:after="160" w:line="259" w:lineRule="auto"/>
        <w:jc w:val="both"/>
      </w:pPr>
      <w:r w:rsidRPr="00E007D9">
        <w:t>Para garantir a permanência do aluno n</w:t>
      </w:r>
      <w:r>
        <w:t>o treinamento</w:t>
      </w:r>
      <w:r w:rsidRPr="00E007D9">
        <w:t>, é necessário atender aos seguintes critérios:</w:t>
      </w:r>
    </w:p>
    <w:p w14:paraId="2C7286EA" w14:textId="77777777" w:rsidR="00E007D9" w:rsidRPr="00E007D9" w:rsidRDefault="00E007D9" w:rsidP="00E007D9">
      <w:pPr>
        <w:numPr>
          <w:ilvl w:val="0"/>
          <w:numId w:val="1"/>
        </w:numPr>
        <w:spacing w:after="160" w:line="259" w:lineRule="auto"/>
        <w:jc w:val="both"/>
      </w:pPr>
      <w:r w:rsidRPr="00E007D9">
        <w:rPr>
          <w:b/>
          <w:bCs/>
        </w:rPr>
        <w:t>Assiduidade e Comportamento:</w:t>
      </w:r>
      <w:r w:rsidRPr="00E007D9">
        <w:t xml:space="preserve"> O aluno deve manter uma presença regular e um comportamento adequado tanto no projeto quanto em sala de aula.</w:t>
      </w:r>
    </w:p>
    <w:p w14:paraId="40AE7A47" w14:textId="77777777" w:rsidR="00E007D9" w:rsidRPr="00E007D9" w:rsidRDefault="00E007D9" w:rsidP="00E007D9">
      <w:pPr>
        <w:numPr>
          <w:ilvl w:val="0"/>
          <w:numId w:val="1"/>
        </w:numPr>
        <w:spacing w:after="160" w:line="259" w:lineRule="auto"/>
        <w:jc w:val="both"/>
      </w:pPr>
      <w:r w:rsidRPr="00E007D9">
        <w:rPr>
          <w:b/>
          <w:bCs/>
        </w:rPr>
        <w:t>Desempenho Acadêmico:</w:t>
      </w:r>
      <w:r w:rsidRPr="00E007D9">
        <w:t xml:space="preserve"> O aluno não deve apresentar queda de nota em seu curso acadêmico, devendo manter um desempenho acadêmico satisfatório.</w:t>
      </w:r>
    </w:p>
    <w:p w14:paraId="0095C346" w14:textId="77777777" w:rsidR="00E007D9" w:rsidRPr="00E007D9" w:rsidRDefault="00E007D9" w:rsidP="00E007D9">
      <w:pPr>
        <w:numPr>
          <w:ilvl w:val="0"/>
          <w:numId w:val="1"/>
        </w:numPr>
        <w:spacing w:after="160" w:line="259" w:lineRule="auto"/>
        <w:jc w:val="both"/>
      </w:pPr>
      <w:r w:rsidRPr="00E007D9">
        <w:rPr>
          <w:b/>
          <w:bCs/>
        </w:rPr>
        <w:t>Faltas Consecutivas:</w:t>
      </w:r>
      <w:r w:rsidRPr="00E007D9">
        <w:t xml:space="preserve"> Caso o aluno tenha mais de duas faltas consecutivas e não justificadas no projeto, isso resultará na sua exclusão do projeto, liberando a vaga para outro aluno.</w:t>
      </w:r>
    </w:p>
    <w:p w14:paraId="5169D601" w14:textId="77777777" w:rsidR="004F1B90" w:rsidRPr="00AE611F" w:rsidRDefault="004F1B90" w:rsidP="00DE117A">
      <w:pPr>
        <w:spacing w:after="160" w:line="259" w:lineRule="auto"/>
        <w:jc w:val="both"/>
      </w:pPr>
    </w:p>
    <w:p w14:paraId="7B498F89" w14:textId="77777777" w:rsidR="00E007D9" w:rsidRDefault="00E007D9" w:rsidP="00E007D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007D9">
        <w:rPr>
          <w:b/>
          <w:bCs/>
        </w:rPr>
        <w:t>Data:</w:t>
      </w:r>
      <w:r w:rsidRPr="00E007D9">
        <w:t xml:space="preserve"> </w:t>
      </w:r>
      <w:r>
        <w:t>______/______/___________</w:t>
      </w:r>
    </w:p>
    <w:p w14:paraId="48C98D20" w14:textId="77777777" w:rsidR="00980857" w:rsidRDefault="00980857" w:rsidP="00E007D9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F6C7AD9" w14:textId="33BD3DB1" w:rsidR="00E007D9" w:rsidRDefault="00E007D9" w:rsidP="00E007D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007D9">
        <w:rPr>
          <w:b/>
          <w:bCs/>
        </w:rPr>
        <w:t>Nome Completo</w:t>
      </w:r>
      <w:r w:rsidR="00980857">
        <w:rPr>
          <w:b/>
          <w:bCs/>
        </w:rPr>
        <w:t xml:space="preserve"> aluno</w:t>
      </w:r>
      <w:r w:rsidRPr="00E007D9">
        <w:rPr>
          <w:b/>
          <w:bCs/>
        </w:rPr>
        <w:t>:</w:t>
      </w:r>
      <w:r w:rsidRPr="00E007D9">
        <w:t xml:space="preserve"> __________________________________________</w:t>
      </w:r>
    </w:p>
    <w:p w14:paraId="343BF9F7" w14:textId="77777777" w:rsidR="00980857" w:rsidRPr="00E007D9" w:rsidRDefault="00980857" w:rsidP="00E007D9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0FB1BCE3" w14:textId="7A5E0441" w:rsidR="00E007D9" w:rsidRPr="00E007D9" w:rsidRDefault="00E007D9" w:rsidP="00E007D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007D9">
        <w:rPr>
          <w:b/>
          <w:bCs/>
        </w:rPr>
        <w:t>Assinatura:</w:t>
      </w:r>
      <w:r w:rsidRPr="00E007D9">
        <w:t xml:space="preserve"> ___</w:t>
      </w:r>
      <w:r w:rsidR="00980857">
        <w:t>_____</w:t>
      </w:r>
      <w:r w:rsidRPr="00E007D9">
        <w:t>___________</w:t>
      </w:r>
      <w:r w:rsidR="00980857">
        <w:t>______</w:t>
      </w:r>
      <w:r w:rsidRPr="00E007D9">
        <w:t>___________________________</w:t>
      </w:r>
    </w:p>
    <w:p w14:paraId="4957261C" w14:textId="77777777" w:rsidR="00980857" w:rsidRDefault="00980857" w:rsidP="00E007D9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30A81314" w14:textId="58517DE2" w:rsidR="00E007D9" w:rsidRPr="00E007D9" w:rsidRDefault="00E007D9" w:rsidP="00E007D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007D9">
        <w:t>Autorizo o menor sob minha responsabilidade a participar das atividades esportivas e comprometo-me a apresentar anualmente atestado médico que comprove sua aptidão física. Declaro que as informações fornecidas são verdadeiras e me responsabilizo por elas.</w:t>
      </w:r>
    </w:p>
    <w:p w14:paraId="1DB7A1F1" w14:textId="77777777" w:rsidR="00E007D9" w:rsidRDefault="00E007D9" w:rsidP="00E007D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6B136EB" w14:textId="77777777" w:rsidR="00980857" w:rsidRDefault="00E007D9" w:rsidP="00980857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E007D9">
        <w:rPr>
          <w:b/>
          <w:bCs/>
        </w:rPr>
        <w:t>Data e Assinatura do Responsável:</w:t>
      </w:r>
      <w:r w:rsidR="00980857">
        <w:rPr>
          <w:b/>
          <w:bCs/>
        </w:rPr>
        <w:t xml:space="preserve"> </w:t>
      </w:r>
      <w:r w:rsidR="00980857">
        <w:t>______/______/___________</w:t>
      </w:r>
    </w:p>
    <w:p w14:paraId="2B947F07" w14:textId="77777777" w:rsidR="00980857" w:rsidRDefault="00980857" w:rsidP="0098085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AF0AC19" w14:textId="4574C41E" w:rsidR="00E007D9" w:rsidRPr="00E007D9" w:rsidRDefault="00E007D9" w:rsidP="00980857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E007D9">
        <w:t>_____________________________________________</w:t>
      </w:r>
    </w:p>
    <w:p w14:paraId="3101BA60" w14:textId="77777777" w:rsidR="004F1B90" w:rsidRDefault="004F1B90" w:rsidP="00DE117A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4F1B90" w:rsidSect="00DB46E6">
      <w:pgSz w:w="12240" w:h="15840"/>
      <w:pgMar w:top="426" w:right="474" w:bottom="0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85D50"/>
    <w:multiLevelType w:val="multilevel"/>
    <w:tmpl w:val="116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9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E6"/>
    <w:rsid w:val="0016730B"/>
    <w:rsid w:val="0022253E"/>
    <w:rsid w:val="00292968"/>
    <w:rsid w:val="002B1C41"/>
    <w:rsid w:val="003872BF"/>
    <w:rsid w:val="003A6B53"/>
    <w:rsid w:val="004F1B90"/>
    <w:rsid w:val="00732901"/>
    <w:rsid w:val="00756C8D"/>
    <w:rsid w:val="00935BB8"/>
    <w:rsid w:val="00962056"/>
    <w:rsid w:val="00980857"/>
    <w:rsid w:val="00AF6262"/>
    <w:rsid w:val="00B8101E"/>
    <w:rsid w:val="00BE7064"/>
    <w:rsid w:val="00CC0CC6"/>
    <w:rsid w:val="00D75CE6"/>
    <w:rsid w:val="00DE117A"/>
    <w:rsid w:val="00E007D9"/>
    <w:rsid w:val="00E12944"/>
    <w:rsid w:val="00E61DC0"/>
    <w:rsid w:val="00F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3CE1"/>
  <w15:chartTrackingRefBased/>
  <w15:docId w15:val="{8AF9B432-881F-4BBA-A530-7C7017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75CE6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D75CE6"/>
    <w:rPr>
      <w:rFonts w:ascii="Times New Roman" w:eastAsia="Times New Roman" w:hAnsi="Times New Roman" w:cs="Times New Roman"/>
      <w:kern w:val="0"/>
      <w:sz w:val="20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D75C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mail.angloxereta.dominiotemporario.com/attach.php?img=&amp;tn=345-0_6585256ceafed4d85dd9b1735df0ad63.jpg&amp;filename=logo3.jpg&amp;bsi=2&amp;bse=0&amp;msg_id=345&amp;msg_uid=345&amp;folder_id=454433&amp;folder_fname=INBOX.arquivos+2010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Ricardo</cp:lastModifiedBy>
  <cp:revision>3</cp:revision>
  <cp:lastPrinted>2023-10-26T12:17:00Z</cp:lastPrinted>
  <dcterms:created xsi:type="dcterms:W3CDTF">2024-08-06T13:08:00Z</dcterms:created>
  <dcterms:modified xsi:type="dcterms:W3CDTF">2024-08-06T13:17:00Z</dcterms:modified>
</cp:coreProperties>
</file>